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48EE" w14:textId="77777777" w:rsidR="00003B2F" w:rsidRDefault="003642CC"/>
    <w:p w14:paraId="3E5EA8A1" w14:textId="77777777" w:rsidR="00256ED1" w:rsidRPr="00256ED1" w:rsidRDefault="00256ED1" w:rsidP="00256ED1">
      <w:pPr>
        <w:jc w:val="center"/>
        <w:rPr>
          <w:b/>
          <w:sz w:val="32"/>
        </w:rPr>
      </w:pPr>
      <w:r w:rsidRPr="00256ED1">
        <w:rPr>
          <w:b/>
          <w:sz w:val="32"/>
        </w:rPr>
        <w:t>VERLOFAANVRAAG</w:t>
      </w:r>
    </w:p>
    <w:p w14:paraId="5077FDFB" w14:textId="77777777" w:rsidR="00256ED1" w:rsidRDefault="00256ED1" w:rsidP="00256ED1">
      <w:pPr>
        <w:jc w:val="center"/>
      </w:pPr>
    </w:p>
    <w:p w14:paraId="265769B1" w14:textId="7DF24DA8" w:rsidR="00256ED1" w:rsidRDefault="00256ED1" w:rsidP="00256ED1">
      <w:r>
        <w:t>Oud</w:t>
      </w:r>
      <w:r w:rsidR="00E9438C">
        <w:t>-</w:t>
      </w:r>
      <w:r>
        <w:t>Beijerland, datum: ………………………</w:t>
      </w:r>
    </w:p>
    <w:p w14:paraId="027E672C" w14:textId="77777777" w:rsidR="00256ED1" w:rsidRDefault="00256ED1" w:rsidP="00256ED1"/>
    <w:p w14:paraId="4648BB7B" w14:textId="77777777" w:rsidR="00256ED1" w:rsidRDefault="00256ED1" w:rsidP="00256ED1">
      <w:r>
        <w:t>De ouder(s)/verzorger(s) van: …………………………………………….</w:t>
      </w:r>
    </w:p>
    <w:p w14:paraId="6F4D35E0" w14:textId="77777777" w:rsidR="00256ED1" w:rsidRDefault="00256ED1" w:rsidP="00256ED1">
      <w:r>
        <w:t>Uit groep:…………………………………</w:t>
      </w:r>
    </w:p>
    <w:p w14:paraId="0018BB34" w14:textId="77777777" w:rsidR="00256ED1" w:rsidRDefault="00256ED1" w:rsidP="00256ED1">
      <w:r>
        <w:t>Leeftijd kind(eren):…………………….</w:t>
      </w:r>
    </w:p>
    <w:p w14:paraId="4FD271DD" w14:textId="77777777" w:rsidR="00256ED1" w:rsidRDefault="00256ED1" w:rsidP="00256ED1">
      <w:r>
        <w:t>Adres:………………………………………………………………………………….</w:t>
      </w:r>
    </w:p>
    <w:p w14:paraId="5766F910" w14:textId="77777777" w:rsidR="00256ED1" w:rsidRDefault="00256ED1" w:rsidP="00256ED1">
      <w:r>
        <w:t>Pc / woonplaats:………………………………………………………………….</w:t>
      </w:r>
    </w:p>
    <w:p w14:paraId="246DB0C2" w14:textId="77777777" w:rsidR="00256ED1" w:rsidRDefault="00256ED1" w:rsidP="00256ED1">
      <w:r>
        <w:t>Telefoon:…………………………………………………………………………….</w:t>
      </w:r>
    </w:p>
    <w:p w14:paraId="1F22C311" w14:textId="77777777" w:rsidR="00256ED1" w:rsidRDefault="00256ED1" w:rsidP="00256ED1">
      <w:r>
        <w:t>Verzoeken toestemming voor buitengewoon verlof van: ……………………….t/m……………………………20….</w:t>
      </w:r>
    </w:p>
    <w:p w14:paraId="13A22CAF" w14:textId="77777777" w:rsidR="00256ED1" w:rsidRDefault="00256ED1" w:rsidP="00256ED1">
      <w:r>
        <w:t>Reden voor verlof:……………………………………………………………………………………………………………………………..</w:t>
      </w:r>
    </w:p>
    <w:p w14:paraId="4F98F051" w14:textId="77777777" w:rsidR="00256ED1" w:rsidRDefault="00256ED1" w:rsidP="00256ED1">
      <w:r>
        <w:t>…………………………………………………………………………………………………………………………………………………………..</w:t>
      </w:r>
    </w:p>
    <w:p w14:paraId="39483CDA" w14:textId="77777777" w:rsidR="00256ED1" w:rsidRDefault="00256ED1" w:rsidP="00256ED1">
      <w:r>
        <w:t>…………………………………………………………………………………………………………………………………………………………..</w:t>
      </w:r>
    </w:p>
    <w:p w14:paraId="2353407A" w14:textId="77777777" w:rsidR="00256ED1" w:rsidRDefault="00256ED1" w:rsidP="00256ED1">
      <w:r>
        <w:t xml:space="preserve">Handtekening: </w:t>
      </w:r>
    </w:p>
    <w:p w14:paraId="4BDD5486" w14:textId="77777777" w:rsidR="00256ED1" w:rsidRDefault="00256ED1" w:rsidP="00256ED1"/>
    <w:p w14:paraId="0500681C" w14:textId="77777777" w:rsidR="00256ED1" w:rsidRDefault="00256ED1" w:rsidP="00256ED1">
      <w:pPr>
        <w:pBdr>
          <w:bottom w:val="single" w:sz="6" w:space="1" w:color="auto"/>
        </w:pBdr>
      </w:pPr>
    </w:p>
    <w:p w14:paraId="7BA69BF6" w14:textId="77777777" w:rsidR="00256ED1" w:rsidRDefault="00256ED1" w:rsidP="00256ED1">
      <w:r>
        <w:t>Toewijzing/Afwijzing buitengewoon verlof</w:t>
      </w:r>
    </w:p>
    <w:p w14:paraId="41BA297F" w14:textId="77777777" w:rsidR="00256ED1" w:rsidRDefault="00256ED1" w:rsidP="00256ED1"/>
    <w:p w14:paraId="1DD6D42A" w14:textId="43D314BA" w:rsidR="00256ED1" w:rsidRDefault="00256ED1" w:rsidP="00256ED1">
      <w:r>
        <w:t xml:space="preserve">[ ] Hierbij verleent J. Staps, directeur van </w:t>
      </w:r>
      <w:r w:rsidR="00E9438C">
        <w:t xml:space="preserve">IKC de Wereld op Centrum </w:t>
      </w:r>
      <w:r w:rsidR="008469BE">
        <w:t xml:space="preserve"> /Noord</w:t>
      </w:r>
      <w:r>
        <w:t xml:space="preserve"> te Oud-Beijerland, verlof voor de dagen als in de aanvraag staan vermeld. </w:t>
      </w:r>
    </w:p>
    <w:p w14:paraId="55961FBB" w14:textId="77777777" w:rsidR="00256ED1" w:rsidRDefault="00256ED1" w:rsidP="00256ED1"/>
    <w:p w14:paraId="7B4C25EB" w14:textId="77777777" w:rsidR="00256ED1" w:rsidRDefault="00256ED1" w:rsidP="00256ED1">
      <w:r>
        <w:t>[ ] Hierbij verklaart J. Staps dat het gevraagde verlof zoals hierboven is omschreven, wordt afgewezen om de volgende reden…………………………………………………………………………………………………………………………</w:t>
      </w:r>
    </w:p>
    <w:p w14:paraId="3357922C" w14:textId="77777777" w:rsidR="00256ED1" w:rsidRDefault="00256ED1" w:rsidP="00256ED1">
      <w:r>
        <w:t xml:space="preserve">Bent u het niet eens met deze beslissing dan kunt u telefonisch contact opnemen met school:      0186-616731 of met Bureau Leerplicht te Dordrecht: 078-6398090. </w:t>
      </w:r>
    </w:p>
    <w:p w14:paraId="418F67BE" w14:textId="77777777" w:rsidR="00256ED1" w:rsidRDefault="00256ED1" w:rsidP="00256ED1">
      <w:r>
        <w:t xml:space="preserve">Met vriendelijke groet, </w:t>
      </w:r>
    </w:p>
    <w:p w14:paraId="358BC1FC" w14:textId="77777777" w:rsidR="00256ED1" w:rsidRDefault="00256ED1" w:rsidP="00256ED1">
      <w:r>
        <w:t>J. Staps</w:t>
      </w:r>
    </w:p>
    <w:p w14:paraId="4D9DB1D8" w14:textId="77777777" w:rsidR="00256ED1" w:rsidRDefault="00256ED1" w:rsidP="00256ED1">
      <w:r>
        <w:t>Directeur Wereld op Centrum - Noord</w:t>
      </w:r>
    </w:p>
    <w:sectPr w:rsidR="00256E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8979" w14:textId="77777777" w:rsidR="003642CC" w:rsidRDefault="003642CC" w:rsidP="00256ED1">
      <w:pPr>
        <w:spacing w:after="0" w:line="240" w:lineRule="auto"/>
      </w:pPr>
      <w:r>
        <w:separator/>
      </w:r>
    </w:p>
  </w:endnote>
  <w:endnote w:type="continuationSeparator" w:id="0">
    <w:p w14:paraId="7AFEAED9" w14:textId="77777777" w:rsidR="003642CC" w:rsidRDefault="003642CC" w:rsidP="0025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0633" w14:textId="77777777" w:rsidR="003642CC" w:rsidRDefault="003642CC" w:rsidP="00256ED1">
      <w:pPr>
        <w:spacing w:after="0" w:line="240" w:lineRule="auto"/>
      </w:pPr>
      <w:r>
        <w:separator/>
      </w:r>
    </w:p>
  </w:footnote>
  <w:footnote w:type="continuationSeparator" w:id="0">
    <w:p w14:paraId="7FAC3840" w14:textId="77777777" w:rsidR="003642CC" w:rsidRDefault="003642CC" w:rsidP="0025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D412" w14:textId="77777777" w:rsidR="00256ED1" w:rsidRDefault="00256ED1">
    <w:pPr>
      <w:pStyle w:val="Koptekst"/>
    </w:pPr>
    <w:r>
      <w:rPr>
        <w:noProof/>
        <w:lang w:eastAsia="nl-NL"/>
      </w:rPr>
      <w:drawing>
        <wp:inline distT="0" distB="0" distL="0" distR="0" wp14:anchorId="2C64A8AD" wp14:editId="57A1C2FA">
          <wp:extent cx="5962650" cy="963564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 aangep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34" cy="9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D1"/>
    <w:rsid w:val="00256ED1"/>
    <w:rsid w:val="003642CC"/>
    <w:rsid w:val="008460AB"/>
    <w:rsid w:val="008469BE"/>
    <w:rsid w:val="00CF5396"/>
    <w:rsid w:val="00E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1E970"/>
  <w15:chartTrackingRefBased/>
  <w15:docId w15:val="{D3880C36-5826-4D59-8664-235B79BD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ED1"/>
  </w:style>
  <w:style w:type="paragraph" w:styleId="Voettekst">
    <w:name w:val="footer"/>
    <w:basedOn w:val="Standaard"/>
    <w:link w:val="VoettekstChar"/>
    <w:uiPriority w:val="99"/>
    <w:unhideWhenUsed/>
    <w:rsid w:val="0025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Staps</dc:creator>
  <cp:keywords/>
  <dc:description/>
  <cp:lastModifiedBy>John Staps | De Wereld</cp:lastModifiedBy>
  <cp:revision>3</cp:revision>
  <dcterms:created xsi:type="dcterms:W3CDTF">2019-09-17T12:37:00Z</dcterms:created>
  <dcterms:modified xsi:type="dcterms:W3CDTF">2023-02-13T10:19:00Z</dcterms:modified>
</cp:coreProperties>
</file>